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679DC" w14:textId="2514EE09" w:rsidR="00686524" w:rsidRPr="00C240BE" w:rsidRDefault="00CF369B" w:rsidP="00686524">
      <w:pPr>
        <w:pStyle w:val="Title"/>
        <w:jc w:val="center"/>
        <w:rPr>
          <w:rFonts w:asciiTheme="minorHAnsi" w:hAnsiTheme="minorHAnsi" w:cstheme="minorHAnsi"/>
          <w:b/>
          <w:bCs/>
        </w:rPr>
      </w:pPr>
      <w:r w:rsidRPr="00C240BE">
        <w:rPr>
          <w:rFonts w:asciiTheme="minorHAnsi" w:hAnsiTheme="minorHAnsi" w:cstheme="minorHAnsi"/>
          <w:b/>
          <w:bCs/>
        </w:rPr>
        <w:t>Lauren Sc</w:t>
      </w:r>
      <w:r w:rsidR="00686524" w:rsidRPr="00C240BE">
        <w:rPr>
          <w:rFonts w:asciiTheme="minorHAnsi" w:hAnsiTheme="minorHAnsi" w:cstheme="minorHAnsi"/>
          <w:b/>
          <w:bCs/>
        </w:rPr>
        <w:t>a</w:t>
      </w:r>
      <w:r w:rsidRPr="00C240BE">
        <w:rPr>
          <w:rFonts w:asciiTheme="minorHAnsi" w:hAnsiTheme="minorHAnsi" w:cstheme="minorHAnsi"/>
          <w:b/>
          <w:bCs/>
        </w:rPr>
        <w:t>fidi</w:t>
      </w:r>
    </w:p>
    <w:p w14:paraId="3C3B814E" w14:textId="30EAF6FB" w:rsidR="00686524" w:rsidRPr="00C06779" w:rsidRDefault="00686524" w:rsidP="00686524">
      <w:pPr>
        <w:pStyle w:val="Title"/>
        <w:jc w:val="center"/>
        <w:rPr>
          <w:rFonts w:asciiTheme="minorHAnsi" w:hAnsiTheme="minorHAnsi" w:cstheme="minorHAnsi"/>
          <w:sz w:val="34"/>
          <w:szCs w:val="34"/>
        </w:rPr>
      </w:pPr>
      <w:r w:rsidRPr="00C06779">
        <w:rPr>
          <w:rFonts w:asciiTheme="minorHAnsi" w:hAnsiTheme="minorHAnsi" w:cstheme="minorHAnsi"/>
          <w:sz w:val="34"/>
          <w:szCs w:val="34"/>
        </w:rPr>
        <w:t>LaurenScafidi.com | LaurenNScafidi@gmail.com</w:t>
      </w:r>
    </w:p>
    <w:p w14:paraId="5290CFDD" w14:textId="6C68150C" w:rsidR="009306C0" w:rsidRPr="00C240BE" w:rsidRDefault="009306C0" w:rsidP="00686524">
      <w:pPr>
        <w:spacing w:after="0" w:line="240" w:lineRule="auto"/>
        <w:rPr>
          <w:b/>
          <w:bCs/>
          <w:sz w:val="32"/>
          <w:szCs w:val="32"/>
        </w:rPr>
      </w:pPr>
      <w:r w:rsidRPr="00C240BE">
        <w:rPr>
          <w:b/>
          <w:bCs/>
          <w:sz w:val="32"/>
          <w:szCs w:val="32"/>
        </w:rPr>
        <w:t>S</w:t>
      </w:r>
      <w:r w:rsidR="00686524" w:rsidRPr="00C240BE">
        <w:rPr>
          <w:b/>
          <w:bCs/>
          <w:sz w:val="32"/>
          <w:szCs w:val="32"/>
        </w:rPr>
        <w:t>KILLS</w:t>
      </w:r>
    </w:p>
    <w:p w14:paraId="3EF34271" w14:textId="597A22C3" w:rsidR="00686524" w:rsidRPr="00C240BE" w:rsidRDefault="00686524" w:rsidP="00686524">
      <w:pPr>
        <w:pStyle w:val="ListParagraph"/>
        <w:numPr>
          <w:ilvl w:val="0"/>
          <w:numId w:val="1"/>
        </w:numPr>
        <w:spacing w:after="0" w:line="240" w:lineRule="auto"/>
      </w:pPr>
      <w:r w:rsidRPr="00C240BE">
        <w:t>Enterprising, shooting, writing, editing</w:t>
      </w:r>
      <w:r w:rsidR="00BA3679" w:rsidRPr="00C240BE">
        <w:t>, and telling</w:t>
      </w:r>
      <w:r w:rsidRPr="00C240BE">
        <w:t xml:space="preserve"> </w:t>
      </w:r>
      <w:r w:rsidR="009A0895" w:rsidRPr="00C240BE">
        <w:t xml:space="preserve">stories </w:t>
      </w:r>
      <w:r w:rsidR="00BA3679" w:rsidRPr="00C240BE">
        <w:t>in a unique, compelling way.</w:t>
      </w:r>
    </w:p>
    <w:p w14:paraId="3516AC3B" w14:textId="37CA58BD" w:rsidR="009306C0" w:rsidRPr="00C240BE" w:rsidRDefault="009C39F9" w:rsidP="00F839B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Adobe Premiere Pro, </w:t>
      </w:r>
      <w:proofErr w:type="spellStart"/>
      <w:r>
        <w:t>Edius</w:t>
      </w:r>
      <w:proofErr w:type="spellEnd"/>
      <w:r>
        <w:t xml:space="preserve">, </w:t>
      </w:r>
      <w:r w:rsidR="009306C0" w:rsidRPr="00C240BE">
        <w:t>Instagram, Snapchat, Facebook, Twitter, You</w:t>
      </w:r>
      <w:r w:rsidR="00B33AD7" w:rsidRPr="00C240BE">
        <w:t>T</w:t>
      </w:r>
      <w:r w:rsidR="009306C0" w:rsidRPr="00C240BE">
        <w:t>ube</w:t>
      </w:r>
      <w:r w:rsidR="00BA3679" w:rsidRPr="00C240BE">
        <w:t>, TikTok</w:t>
      </w:r>
      <w:r w:rsidR="00F839BD" w:rsidRPr="00C240BE">
        <w:t>.</w:t>
      </w:r>
    </w:p>
    <w:p w14:paraId="1ABD2682" w14:textId="2E923206" w:rsidR="009C04B4" w:rsidRPr="00C240BE" w:rsidRDefault="009C04B4" w:rsidP="00BA3679">
      <w:pPr>
        <w:pStyle w:val="ListParagraph"/>
        <w:numPr>
          <w:ilvl w:val="0"/>
          <w:numId w:val="1"/>
        </w:numPr>
        <w:spacing w:after="0" w:line="240" w:lineRule="auto"/>
      </w:pPr>
      <w:r w:rsidRPr="00C240BE">
        <w:t>Native Spanish speaker, writer, reader.</w:t>
      </w:r>
    </w:p>
    <w:p w14:paraId="647256C8" w14:textId="4FDFEF71" w:rsidR="00CF369B" w:rsidRDefault="00CF369B" w:rsidP="00F839BD">
      <w:pPr>
        <w:spacing w:after="0" w:line="240" w:lineRule="auto"/>
        <w:rPr>
          <w:b/>
          <w:bCs/>
          <w:sz w:val="32"/>
          <w:szCs w:val="32"/>
        </w:rPr>
      </w:pPr>
      <w:r w:rsidRPr="00C240BE">
        <w:rPr>
          <w:b/>
          <w:bCs/>
          <w:sz w:val="32"/>
          <w:szCs w:val="32"/>
        </w:rPr>
        <w:t>EXPERIENCE</w:t>
      </w:r>
    </w:p>
    <w:p w14:paraId="7085676A" w14:textId="065A8422" w:rsidR="00F90AE0" w:rsidRDefault="00F90AE0" w:rsidP="00F839BD">
      <w:pPr>
        <w:spacing w:after="0" w:line="240" w:lineRule="auto"/>
        <w:rPr>
          <w:sz w:val="24"/>
          <w:szCs w:val="24"/>
        </w:rPr>
      </w:pPr>
      <w:r w:rsidRPr="00FD5E15">
        <w:rPr>
          <w:sz w:val="24"/>
          <w:szCs w:val="24"/>
          <w:u w:val="single"/>
        </w:rPr>
        <w:t>9NEWS (KUSA): Denver, Colorado</w:t>
      </w:r>
      <w:r w:rsidR="00FD5E15" w:rsidRPr="00FD5E15">
        <w:rPr>
          <w:sz w:val="24"/>
          <w:szCs w:val="24"/>
          <w:u w:val="single"/>
        </w:rPr>
        <w:t xml:space="preserve">  </w:t>
      </w:r>
    </w:p>
    <w:p w14:paraId="40886B0F" w14:textId="5E81335C" w:rsidR="00F90AE0" w:rsidRDefault="00F90AE0" w:rsidP="00F839BD">
      <w:pPr>
        <w:spacing w:after="0" w:line="240" w:lineRule="auto"/>
        <w:rPr>
          <w:i/>
          <w:iCs/>
          <w:sz w:val="24"/>
          <w:szCs w:val="24"/>
        </w:rPr>
      </w:pPr>
      <w:r w:rsidRPr="00F90AE0">
        <w:rPr>
          <w:i/>
          <w:iCs/>
          <w:sz w:val="24"/>
          <w:szCs w:val="24"/>
        </w:rPr>
        <w:t xml:space="preserve">9NEWS Mornings, Dayside, Nightside – </w:t>
      </w:r>
      <w:r>
        <w:rPr>
          <w:i/>
          <w:iCs/>
          <w:sz w:val="24"/>
          <w:szCs w:val="24"/>
        </w:rPr>
        <w:t>MMJ</w:t>
      </w:r>
      <w:r w:rsidRPr="00F90AE0">
        <w:rPr>
          <w:i/>
          <w:iCs/>
          <w:sz w:val="24"/>
          <w:szCs w:val="24"/>
        </w:rPr>
        <w:t>, Fill-in Anchor</w:t>
      </w:r>
      <w:r w:rsidR="00FD5E15">
        <w:rPr>
          <w:i/>
          <w:iCs/>
          <w:sz w:val="24"/>
          <w:szCs w:val="24"/>
        </w:rPr>
        <w:t xml:space="preserve">                                                                     </w:t>
      </w:r>
      <w:r w:rsidR="00FD5E15">
        <w:rPr>
          <w:sz w:val="24"/>
          <w:szCs w:val="24"/>
        </w:rPr>
        <w:t>August 2023 – Present</w:t>
      </w:r>
    </w:p>
    <w:p w14:paraId="50F8EF5F" w14:textId="1D9C3713" w:rsidR="00F90AE0" w:rsidRPr="00F07565" w:rsidRDefault="00F90AE0" w:rsidP="00F90AE0">
      <w:pPr>
        <w:pStyle w:val="ListParagraph"/>
        <w:numPr>
          <w:ilvl w:val="0"/>
          <w:numId w:val="10"/>
        </w:numPr>
        <w:spacing w:after="0" w:line="240" w:lineRule="auto"/>
        <w:rPr>
          <w:i/>
          <w:iCs/>
          <w:sz w:val="24"/>
          <w:szCs w:val="24"/>
        </w:rPr>
      </w:pPr>
      <w:r>
        <w:t>Consistently enterprise, pitch</w:t>
      </w:r>
      <w:r w:rsidR="00F07565">
        <w:t>, shoot, write, edit lead stories under tight deadline</w:t>
      </w:r>
      <w:r w:rsidR="00FD5E15">
        <w:t>.</w:t>
      </w:r>
    </w:p>
    <w:p w14:paraId="242ECD77" w14:textId="0CF9A7E7" w:rsidR="00F07565" w:rsidRPr="00F07565" w:rsidRDefault="00F07565" w:rsidP="00F90AE0">
      <w:pPr>
        <w:pStyle w:val="ListParagraph"/>
        <w:numPr>
          <w:ilvl w:val="0"/>
          <w:numId w:val="10"/>
        </w:numPr>
        <w:spacing w:after="0" w:line="240" w:lineRule="auto"/>
        <w:rPr>
          <w:i/>
          <w:iCs/>
          <w:sz w:val="24"/>
          <w:szCs w:val="24"/>
        </w:rPr>
      </w:pPr>
      <w:r>
        <w:t>Maintain contact with sources to ensure unique and intriguing story pitches</w:t>
      </w:r>
      <w:r w:rsidR="00FD5E15">
        <w:t>.</w:t>
      </w:r>
    </w:p>
    <w:p w14:paraId="4E5B7401" w14:textId="60AAEDC8" w:rsidR="00F07565" w:rsidRPr="00FD5E15" w:rsidRDefault="00F07565" w:rsidP="00F90AE0">
      <w:pPr>
        <w:pStyle w:val="ListParagraph"/>
        <w:numPr>
          <w:ilvl w:val="0"/>
          <w:numId w:val="10"/>
        </w:numPr>
        <w:spacing w:after="0" w:line="240" w:lineRule="auto"/>
        <w:rPr>
          <w:i/>
          <w:iCs/>
        </w:rPr>
      </w:pPr>
      <w:r w:rsidRPr="00FD5E15">
        <w:t xml:space="preserve">Demonstrate </w:t>
      </w:r>
      <w:r w:rsidR="00FD5E15" w:rsidRPr="00FD5E15">
        <w:t>as much as possible through demonstrative stand-ups</w:t>
      </w:r>
      <w:r w:rsidR="00FD5E15">
        <w:t>.</w:t>
      </w:r>
    </w:p>
    <w:p w14:paraId="52D361F5" w14:textId="4117F073" w:rsidR="00FD5E15" w:rsidRPr="00FD5E15" w:rsidRDefault="00FD5E15" w:rsidP="00FD5E15">
      <w:pPr>
        <w:pStyle w:val="ListParagraph"/>
        <w:numPr>
          <w:ilvl w:val="0"/>
          <w:numId w:val="10"/>
        </w:numPr>
        <w:spacing w:after="0" w:line="240" w:lineRule="auto"/>
      </w:pPr>
      <w:r w:rsidRPr="00C240BE">
        <w:t>Transform daily stories into long-form stories for digital platform</w:t>
      </w:r>
      <w:r>
        <w:t xml:space="preserve">, or short reels for social media. </w:t>
      </w:r>
    </w:p>
    <w:p w14:paraId="1F677132" w14:textId="77777777" w:rsidR="00F90AE0" w:rsidRPr="00F90AE0" w:rsidRDefault="00F90AE0" w:rsidP="00F839BD">
      <w:pPr>
        <w:spacing w:after="0" w:line="240" w:lineRule="auto"/>
        <w:rPr>
          <w:sz w:val="24"/>
          <w:szCs w:val="24"/>
        </w:rPr>
      </w:pPr>
    </w:p>
    <w:p w14:paraId="5A2AEFD4" w14:textId="508C39A0" w:rsidR="00CF369B" w:rsidRPr="00C240BE" w:rsidRDefault="00CF369B" w:rsidP="00F839BD">
      <w:pPr>
        <w:spacing w:after="0" w:line="240" w:lineRule="auto"/>
        <w:rPr>
          <w:sz w:val="24"/>
          <w:szCs w:val="24"/>
        </w:rPr>
      </w:pPr>
      <w:r w:rsidRPr="00C240BE">
        <w:rPr>
          <w:sz w:val="24"/>
          <w:szCs w:val="24"/>
          <w:u w:val="single"/>
        </w:rPr>
        <w:t>9 &amp; 10 News</w:t>
      </w:r>
      <w:r w:rsidR="00B02766" w:rsidRPr="00C240BE">
        <w:rPr>
          <w:sz w:val="24"/>
          <w:szCs w:val="24"/>
        </w:rPr>
        <w:t>: Cadillac, Michigan</w:t>
      </w:r>
    </w:p>
    <w:p w14:paraId="1D7C7EE7" w14:textId="6D73B9F9" w:rsidR="00CF369B" w:rsidRPr="00C240BE" w:rsidRDefault="00CF369B" w:rsidP="00F839BD">
      <w:pPr>
        <w:spacing w:after="0" w:line="240" w:lineRule="auto"/>
        <w:rPr>
          <w:i/>
          <w:iCs/>
          <w:sz w:val="24"/>
          <w:szCs w:val="24"/>
        </w:rPr>
      </w:pPr>
      <w:r w:rsidRPr="00C240BE">
        <w:rPr>
          <w:i/>
          <w:iCs/>
          <w:sz w:val="24"/>
          <w:szCs w:val="24"/>
        </w:rPr>
        <w:t>Michigan This Morning – News Anchor</w:t>
      </w:r>
      <w:r w:rsidR="00F839BD" w:rsidRPr="00C240BE">
        <w:rPr>
          <w:i/>
          <w:iCs/>
          <w:sz w:val="24"/>
          <w:szCs w:val="24"/>
        </w:rPr>
        <w:t xml:space="preserve">                                                                       </w:t>
      </w:r>
      <w:r w:rsidR="005D2AFE" w:rsidRPr="00C240BE">
        <w:rPr>
          <w:i/>
          <w:iCs/>
          <w:sz w:val="24"/>
          <w:szCs w:val="24"/>
        </w:rPr>
        <w:t xml:space="preserve">                 </w:t>
      </w:r>
      <w:r w:rsidR="00F839BD" w:rsidRPr="00C240BE">
        <w:rPr>
          <w:i/>
          <w:iCs/>
          <w:sz w:val="24"/>
          <w:szCs w:val="24"/>
        </w:rPr>
        <w:t xml:space="preserve">      </w:t>
      </w:r>
      <w:r w:rsidRPr="00C240BE">
        <w:rPr>
          <w:sz w:val="24"/>
          <w:szCs w:val="24"/>
        </w:rPr>
        <w:t xml:space="preserve">October 2018 – </w:t>
      </w:r>
      <w:r w:rsidR="00F90AE0">
        <w:rPr>
          <w:sz w:val="24"/>
          <w:szCs w:val="24"/>
        </w:rPr>
        <w:t>August 2023</w:t>
      </w:r>
    </w:p>
    <w:p w14:paraId="554A13AA" w14:textId="2E47ECAF" w:rsidR="00F90AE0" w:rsidRDefault="00801B2A" w:rsidP="00F90AE0">
      <w:pPr>
        <w:pStyle w:val="ListParagraph"/>
        <w:numPr>
          <w:ilvl w:val="0"/>
          <w:numId w:val="2"/>
        </w:numPr>
        <w:spacing w:after="0" w:line="240" w:lineRule="auto"/>
      </w:pPr>
      <w:r>
        <w:t>Earned a Michigan Association of Broadcasters award for Best Anchor</w:t>
      </w:r>
      <w:r w:rsidR="00F90AE0">
        <w:t>, and Best Use of New Media.</w:t>
      </w:r>
    </w:p>
    <w:p w14:paraId="701AC677" w14:textId="44D69C66" w:rsidR="00CF369B" w:rsidRPr="00C240BE" w:rsidRDefault="00CF369B" w:rsidP="00F839BD">
      <w:pPr>
        <w:pStyle w:val="ListParagraph"/>
        <w:numPr>
          <w:ilvl w:val="0"/>
          <w:numId w:val="2"/>
        </w:numPr>
        <w:spacing w:after="0" w:line="240" w:lineRule="auto"/>
      </w:pPr>
      <w:r w:rsidRPr="00C240BE">
        <w:t xml:space="preserve">Viewership jumped as much 34% while holding Michigan This Morning anchor position from 4:30-9:00 a.m. </w:t>
      </w:r>
      <w:r w:rsidR="009A0895" w:rsidRPr="00C240BE">
        <w:t xml:space="preserve">on Northern Michigan’s number one morning show. </w:t>
      </w:r>
    </w:p>
    <w:p w14:paraId="6AB29078" w14:textId="07F266A2" w:rsidR="008E71D6" w:rsidRPr="00C240BE" w:rsidRDefault="009A0895" w:rsidP="00F839BD">
      <w:pPr>
        <w:pStyle w:val="ListParagraph"/>
        <w:numPr>
          <w:ilvl w:val="0"/>
          <w:numId w:val="2"/>
        </w:numPr>
        <w:spacing w:after="0" w:line="240" w:lineRule="auto"/>
      </w:pPr>
      <w:r w:rsidRPr="00C240BE">
        <w:t>Aggressively monitor and incorporate</w:t>
      </w:r>
      <w:r w:rsidR="008E71D6" w:rsidRPr="00C240BE">
        <w:t xml:space="preserve"> breaking news throughout show</w:t>
      </w:r>
      <w:r w:rsidR="00F82C1E" w:rsidRPr="00C240BE">
        <w:t xml:space="preserve"> </w:t>
      </w:r>
      <w:r w:rsidRPr="00C240BE">
        <w:t>by writing a script</w:t>
      </w:r>
      <w:r w:rsidR="008E71D6" w:rsidRPr="00C240BE">
        <w:t xml:space="preserve"> or ad-libbing on air. </w:t>
      </w:r>
    </w:p>
    <w:p w14:paraId="4B06B071" w14:textId="1C441824" w:rsidR="008E71D6" w:rsidRPr="00C240BE" w:rsidRDefault="008E71D6" w:rsidP="00F839BD">
      <w:pPr>
        <w:pStyle w:val="ListParagraph"/>
        <w:numPr>
          <w:ilvl w:val="0"/>
          <w:numId w:val="2"/>
        </w:numPr>
        <w:spacing w:after="0" w:line="240" w:lineRule="auto"/>
      </w:pPr>
      <w:r w:rsidRPr="00C240BE">
        <w:t xml:space="preserve">Mentor reporters on live shots and packages. </w:t>
      </w:r>
    </w:p>
    <w:p w14:paraId="7AD6B111" w14:textId="65425FFD" w:rsidR="00CF369B" w:rsidRDefault="00CF369B" w:rsidP="00F839BD">
      <w:pPr>
        <w:pStyle w:val="ListParagraph"/>
        <w:numPr>
          <w:ilvl w:val="0"/>
          <w:numId w:val="2"/>
        </w:numPr>
        <w:spacing w:after="0" w:line="240" w:lineRule="auto"/>
      </w:pPr>
      <w:r w:rsidRPr="00C240BE">
        <w:t xml:space="preserve">Produce and write weekly </w:t>
      </w:r>
      <w:r w:rsidR="00FD5E15">
        <w:t>‘</w:t>
      </w:r>
      <w:r w:rsidRPr="00C240BE">
        <w:t xml:space="preserve">Inside </w:t>
      </w:r>
      <w:proofErr w:type="gramStart"/>
      <w:r w:rsidRPr="00C240BE">
        <w:t>The</w:t>
      </w:r>
      <w:proofErr w:type="gramEnd"/>
      <w:r w:rsidRPr="00C240BE">
        <w:t xml:space="preserve"> Kitchen</w:t>
      </w:r>
      <w:r w:rsidR="00FD5E15">
        <w:t>’</w:t>
      </w:r>
      <w:r w:rsidRPr="00C240BE">
        <w:t xml:space="preserve"> segments </w:t>
      </w:r>
      <w:r w:rsidR="00801B2A">
        <w:t>featuring</w:t>
      </w:r>
      <w:r w:rsidRPr="00C240BE">
        <w:t xml:space="preserve"> local restaurants to air in multiple newscasts.</w:t>
      </w:r>
    </w:p>
    <w:p w14:paraId="020D4CFF" w14:textId="6EE2FA93" w:rsidR="008D37A8" w:rsidRPr="00C240BE" w:rsidRDefault="00AD4519" w:rsidP="00F839B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Conceptualize, produce, </w:t>
      </w:r>
      <w:proofErr w:type="gramStart"/>
      <w:r>
        <w:t>execute</w:t>
      </w:r>
      <w:proofErr w:type="gramEnd"/>
      <w:r>
        <w:t xml:space="preserve"> and edit weekly </w:t>
      </w:r>
      <w:r w:rsidR="00FD5E15">
        <w:t>‘</w:t>
      </w:r>
      <w:r w:rsidR="00BD0CB0">
        <w:t xml:space="preserve">We’re </w:t>
      </w:r>
      <w:proofErr w:type="spellStart"/>
      <w:r w:rsidR="00BD0CB0">
        <w:t>Offscript</w:t>
      </w:r>
      <w:proofErr w:type="spellEnd"/>
      <w:r w:rsidR="00FD5E15">
        <w:t>’</w:t>
      </w:r>
      <w:r w:rsidR="00BD0CB0">
        <w:t xml:space="preserve"> podcast </w:t>
      </w:r>
      <w:r w:rsidR="0016072A">
        <w:t>featuring</w:t>
      </w:r>
      <w:r w:rsidR="00BD0CB0">
        <w:t xml:space="preserve"> influential people in Michigan.</w:t>
      </w:r>
    </w:p>
    <w:p w14:paraId="732AA013" w14:textId="785C177C" w:rsidR="00CF369B" w:rsidRPr="00C240BE" w:rsidRDefault="00CF369B" w:rsidP="00F839BD">
      <w:pPr>
        <w:spacing w:after="0" w:line="240" w:lineRule="auto"/>
        <w:rPr>
          <w:i/>
          <w:iCs/>
          <w:sz w:val="24"/>
          <w:szCs w:val="24"/>
        </w:rPr>
      </w:pPr>
      <w:r w:rsidRPr="00C240BE">
        <w:rPr>
          <w:i/>
          <w:iCs/>
          <w:sz w:val="24"/>
          <w:szCs w:val="24"/>
        </w:rPr>
        <w:t>The Four – Reporter</w:t>
      </w:r>
      <w:r w:rsidR="00F90AE0">
        <w:rPr>
          <w:i/>
          <w:iCs/>
          <w:sz w:val="24"/>
          <w:szCs w:val="24"/>
        </w:rPr>
        <w:t>, Fill-in anchor</w:t>
      </w:r>
      <w:r w:rsidR="00F839BD" w:rsidRPr="00C240BE">
        <w:rPr>
          <w:i/>
          <w:iCs/>
          <w:sz w:val="24"/>
          <w:szCs w:val="24"/>
        </w:rPr>
        <w:t xml:space="preserve">                                                                       </w:t>
      </w:r>
      <w:r w:rsidR="005D2AFE" w:rsidRPr="00C240BE">
        <w:rPr>
          <w:i/>
          <w:iCs/>
          <w:sz w:val="24"/>
          <w:szCs w:val="24"/>
        </w:rPr>
        <w:t xml:space="preserve">                  </w:t>
      </w:r>
      <w:r w:rsidR="00F839BD" w:rsidRPr="00C240BE">
        <w:rPr>
          <w:i/>
          <w:iCs/>
          <w:sz w:val="24"/>
          <w:szCs w:val="24"/>
        </w:rPr>
        <w:t xml:space="preserve">            </w:t>
      </w:r>
      <w:r w:rsidRPr="00C240BE">
        <w:rPr>
          <w:sz w:val="24"/>
          <w:szCs w:val="24"/>
        </w:rPr>
        <w:t>January 2018 – October 2018</w:t>
      </w:r>
    </w:p>
    <w:p w14:paraId="60FCA146" w14:textId="4DBEDD98" w:rsidR="00CF369B" w:rsidRPr="00C240BE" w:rsidRDefault="008E71D6" w:rsidP="00F839BD">
      <w:pPr>
        <w:pStyle w:val="ListParagraph"/>
        <w:numPr>
          <w:ilvl w:val="0"/>
          <w:numId w:val="3"/>
        </w:numPr>
        <w:spacing w:after="0" w:line="240" w:lineRule="auto"/>
      </w:pPr>
      <w:r w:rsidRPr="00C240BE">
        <w:t>Earned</w:t>
      </w:r>
      <w:r w:rsidR="00CF369B" w:rsidRPr="00C240BE">
        <w:t xml:space="preserve"> a Michigan Association of Broadcasters </w:t>
      </w:r>
      <w:r w:rsidRPr="00C240BE">
        <w:t>award for Best Reporter</w:t>
      </w:r>
      <w:r w:rsidR="00F90AE0">
        <w:t>,</w:t>
      </w:r>
      <w:r w:rsidRPr="00C240BE">
        <w:t xml:space="preserve"> and</w:t>
      </w:r>
      <w:r w:rsidR="00F90AE0">
        <w:t xml:space="preserve"> Best</w:t>
      </w:r>
      <w:r w:rsidR="00CF369B" w:rsidRPr="00C240BE">
        <w:t xml:space="preserve"> Feature Story</w:t>
      </w:r>
      <w:r w:rsidR="009A0895" w:rsidRPr="00C240BE">
        <w:t xml:space="preserve">. </w:t>
      </w:r>
    </w:p>
    <w:p w14:paraId="24A9063A" w14:textId="2D10B82E" w:rsidR="00864090" w:rsidRPr="00C240BE" w:rsidRDefault="005D2AFE" w:rsidP="00864090">
      <w:pPr>
        <w:pStyle w:val="ListParagraph"/>
        <w:numPr>
          <w:ilvl w:val="0"/>
          <w:numId w:val="3"/>
        </w:numPr>
        <w:spacing w:after="0" w:line="240" w:lineRule="auto"/>
      </w:pPr>
      <w:r w:rsidRPr="00C240BE">
        <w:t>Successfully l</w:t>
      </w:r>
      <w:r w:rsidR="00864090" w:rsidRPr="00C240BE">
        <w:t xml:space="preserve">aunched 4:00 p.m. lifestyle show, new to the station and market.  </w:t>
      </w:r>
    </w:p>
    <w:p w14:paraId="0360953F" w14:textId="50D87644" w:rsidR="00864090" w:rsidRPr="00C240BE" w:rsidRDefault="00864090" w:rsidP="00864090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 w:rsidRPr="00C240BE">
        <w:t>Enterprised</w:t>
      </w:r>
      <w:proofErr w:type="spellEnd"/>
      <w:r w:rsidRPr="00C240BE">
        <w:t xml:space="preserve"> and wrote between 7 to 14 minutes daily of unique, compelling, unforgettable storytelling via packages, live shots, look</w:t>
      </w:r>
      <w:r w:rsidR="00FD5E15">
        <w:t>-</w:t>
      </w:r>
      <w:r w:rsidRPr="00C240BE">
        <w:t>live shots, VO-</w:t>
      </w:r>
      <w:proofErr w:type="gramStart"/>
      <w:r w:rsidRPr="00C240BE">
        <w:t>SOTs</w:t>
      </w:r>
      <w:proofErr w:type="gramEnd"/>
      <w:r w:rsidRPr="00C240BE">
        <w:t xml:space="preserve"> and VOs. </w:t>
      </w:r>
    </w:p>
    <w:p w14:paraId="044F3A77" w14:textId="24720B98" w:rsidR="00CF369B" w:rsidRPr="00C240BE" w:rsidRDefault="00CF369B" w:rsidP="00F839BD">
      <w:pPr>
        <w:spacing w:after="0" w:line="240" w:lineRule="auto"/>
        <w:rPr>
          <w:i/>
          <w:iCs/>
          <w:sz w:val="24"/>
          <w:szCs w:val="24"/>
        </w:rPr>
      </w:pPr>
      <w:r w:rsidRPr="00C240BE">
        <w:rPr>
          <w:i/>
          <w:iCs/>
          <w:sz w:val="24"/>
          <w:szCs w:val="24"/>
        </w:rPr>
        <w:t>Michigan This Morning –Reporter</w:t>
      </w:r>
      <w:r w:rsidR="00F90AE0">
        <w:rPr>
          <w:i/>
          <w:iCs/>
          <w:sz w:val="24"/>
          <w:szCs w:val="24"/>
        </w:rPr>
        <w:t xml:space="preserve">, Fill-in anchor </w:t>
      </w:r>
      <w:r w:rsidR="00F839BD" w:rsidRPr="00C240BE">
        <w:rPr>
          <w:i/>
          <w:iCs/>
          <w:sz w:val="24"/>
          <w:szCs w:val="24"/>
        </w:rPr>
        <w:t xml:space="preserve">                       </w:t>
      </w:r>
      <w:r w:rsidR="00C240BE">
        <w:rPr>
          <w:i/>
          <w:iCs/>
          <w:sz w:val="24"/>
          <w:szCs w:val="24"/>
        </w:rPr>
        <w:t xml:space="preserve">  </w:t>
      </w:r>
      <w:r w:rsidR="00F839BD" w:rsidRPr="00C240BE">
        <w:rPr>
          <w:i/>
          <w:iCs/>
          <w:sz w:val="24"/>
          <w:szCs w:val="24"/>
        </w:rPr>
        <w:t xml:space="preserve">                                </w:t>
      </w:r>
      <w:r w:rsidR="005D2AFE" w:rsidRPr="00C240BE">
        <w:rPr>
          <w:i/>
          <w:iCs/>
          <w:sz w:val="24"/>
          <w:szCs w:val="24"/>
        </w:rPr>
        <w:t xml:space="preserve">                 </w:t>
      </w:r>
      <w:r w:rsidR="00F839BD" w:rsidRPr="00C240BE">
        <w:rPr>
          <w:i/>
          <w:iCs/>
          <w:sz w:val="24"/>
          <w:szCs w:val="24"/>
        </w:rPr>
        <w:t xml:space="preserve">   </w:t>
      </w:r>
      <w:r w:rsidRPr="00C240BE">
        <w:rPr>
          <w:sz w:val="24"/>
          <w:szCs w:val="24"/>
        </w:rPr>
        <w:t>June 2017 – December 2017</w:t>
      </w:r>
    </w:p>
    <w:p w14:paraId="46034302" w14:textId="1B3DE061" w:rsidR="00801B2A" w:rsidRDefault="009306C0" w:rsidP="00801B2A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 w:rsidRPr="00C240BE">
        <w:t>Enterprised</w:t>
      </w:r>
      <w:proofErr w:type="spellEnd"/>
      <w:r w:rsidRPr="00C240BE">
        <w:t xml:space="preserve"> and wrote</w:t>
      </w:r>
      <w:r w:rsidR="00CF369B" w:rsidRPr="00C240BE">
        <w:t xml:space="preserve"> at least one package </w:t>
      </w:r>
      <w:r w:rsidR="00F90AE0">
        <w:t xml:space="preserve">with interactive standups, </w:t>
      </w:r>
      <w:r w:rsidR="00CF369B" w:rsidRPr="00C240BE">
        <w:t>and one VO</w:t>
      </w:r>
      <w:r w:rsidR="0091754A" w:rsidRPr="00C240BE">
        <w:t>-</w:t>
      </w:r>
      <w:r w:rsidR="00CF369B" w:rsidRPr="00C240BE">
        <w:t>SOT</w:t>
      </w:r>
      <w:r w:rsidR="00FD5E15">
        <w:t>,</w:t>
      </w:r>
      <w:r w:rsidR="00CF369B" w:rsidRPr="00C240BE">
        <w:t xml:space="preserve"> per day</w:t>
      </w:r>
      <w:r w:rsidR="00D56A95">
        <w:t>.</w:t>
      </w:r>
    </w:p>
    <w:p w14:paraId="761DFCD2" w14:textId="062E7088" w:rsidR="00CF369B" w:rsidRPr="00C240BE" w:rsidRDefault="00801B2A" w:rsidP="00801B2A">
      <w:pPr>
        <w:pStyle w:val="ListParagraph"/>
        <w:numPr>
          <w:ilvl w:val="0"/>
          <w:numId w:val="4"/>
        </w:numPr>
        <w:spacing w:after="0" w:line="240" w:lineRule="auto"/>
      </w:pPr>
      <w:r>
        <w:t>B</w:t>
      </w:r>
      <w:r w:rsidR="00CF369B" w:rsidRPr="00C240BE">
        <w:t xml:space="preserve">i-weekly </w:t>
      </w:r>
      <w:r w:rsidR="009A0895" w:rsidRPr="00C240BE">
        <w:t xml:space="preserve">breaking news </w:t>
      </w:r>
      <w:r w:rsidR="00F82C1E" w:rsidRPr="00C240BE">
        <w:t>live shots</w:t>
      </w:r>
      <w:r w:rsidR="00CF369B" w:rsidRPr="00C240BE">
        <w:t xml:space="preserve"> every half hour</w:t>
      </w:r>
      <w:r w:rsidR="009A0895" w:rsidRPr="00C240BE">
        <w:t>.</w:t>
      </w:r>
    </w:p>
    <w:p w14:paraId="18953294" w14:textId="4C6DDD88" w:rsidR="009A0895" w:rsidRDefault="005D2AFE" w:rsidP="00F839BD">
      <w:pPr>
        <w:pStyle w:val="ListParagraph"/>
        <w:numPr>
          <w:ilvl w:val="0"/>
          <w:numId w:val="4"/>
        </w:numPr>
        <w:spacing w:after="0" w:line="240" w:lineRule="auto"/>
      </w:pPr>
      <w:r w:rsidRPr="00C240BE">
        <w:t xml:space="preserve">Transform daily stories into </w:t>
      </w:r>
      <w:r w:rsidR="009A0895" w:rsidRPr="00C240BE">
        <w:t xml:space="preserve">long-form stories for </w:t>
      </w:r>
      <w:r w:rsidRPr="00C240BE">
        <w:t xml:space="preserve">digital platform. </w:t>
      </w:r>
    </w:p>
    <w:p w14:paraId="4881264D" w14:textId="77777777" w:rsidR="00FD5E15" w:rsidRPr="00C240BE" w:rsidRDefault="00FD5E15" w:rsidP="00FD5E15">
      <w:pPr>
        <w:spacing w:after="0" w:line="240" w:lineRule="auto"/>
      </w:pPr>
    </w:p>
    <w:p w14:paraId="10C7EEAC" w14:textId="6D70B0AE" w:rsidR="009306C0" w:rsidRPr="00C240BE" w:rsidRDefault="009306C0" w:rsidP="00F839BD">
      <w:pPr>
        <w:spacing w:after="0" w:line="240" w:lineRule="auto"/>
        <w:rPr>
          <w:sz w:val="24"/>
          <w:szCs w:val="24"/>
        </w:rPr>
      </w:pPr>
      <w:r w:rsidRPr="00C240BE">
        <w:rPr>
          <w:sz w:val="24"/>
          <w:szCs w:val="24"/>
          <w:u w:val="single"/>
        </w:rPr>
        <w:t>WCIA</w:t>
      </w:r>
      <w:r w:rsidR="00F839BD" w:rsidRPr="00C240BE">
        <w:rPr>
          <w:sz w:val="24"/>
          <w:szCs w:val="24"/>
          <w:u w:val="single"/>
        </w:rPr>
        <w:t>:</w:t>
      </w:r>
      <w:r w:rsidR="00F839BD" w:rsidRPr="00C240BE">
        <w:rPr>
          <w:sz w:val="24"/>
          <w:szCs w:val="24"/>
        </w:rPr>
        <w:t xml:space="preserve"> Champaign, Illinois</w:t>
      </w:r>
      <w:r w:rsidR="005D2AFE" w:rsidRPr="00C240BE">
        <w:rPr>
          <w:sz w:val="24"/>
          <w:szCs w:val="24"/>
        </w:rPr>
        <w:t xml:space="preserve"> – </w:t>
      </w:r>
      <w:r w:rsidR="00F839BD" w:rsidRPr="00C240BE">
        <w:rPr>
          <w:i/>
          <w:iCs/>
          <w:sz w:val="24"/>
          <w:szCs w:val="24"/>
        </w:rPr>
        <w:t xml:space="preserve">Intern                          </w:t>
      </w:r>
      <w:r w:rsidR="005D2AFE" w:rsidRPr="00C240BE">
        <w:rPr>
          <w:i/>
          <w:iCs/>
          <w:sz w:val="24"/>
          <w:szCs w:val="24"/>
        </w:rPr>
        <w:t xml:space="preserve">  </w:t>
      </w:r>
      <w:r w:rsidR="00F839BD" w:rsidRPr="00C240BE">
        <w:rPr>
          <w:i/>
          <w:iCs/>
          <w:sz w:val="24"/>
          <w:szCs w:val="24"/>
        </w:rPr>
        <w:t xml:space="preserve">              </w:t>
      </w:r>
      <w:r w:rsidR="00C240BE">
        <w:rPr>
          <w:i/>
          <w:iCs/>
          <w:sz w:val="24"/>
          <w:szCs w:val="24"/>
        </w:rPr>
        <w:t xml:space="preserve">  </w:t>
      </w:r>
      <w:r w:rsidR="00F839BD" w:rsidRPr="00C240BE">
        <w:rPr>
          <w:i/>
          <w:iCs/>
          <w:sz w:val="24"/>
          <w:szCs w:val="24"/>
        </w:rPr>
        <w:t xml:space="preserve">                                                                 </w:t>
      </w:r>
      <w:r w:rsidRPr="00C240BE">
        <w:rPr>
          <w:sz w:val="24"/>
          <w:szCs w:val="24"/>
        </w:rPr>
        <w:t>May 2015 – August 2015</w:t>
      </w:r>
    </w:p>
    <w:p w14:paraId="23AAA366" w14:textId="3EBA304D" w:rsidR="009306C0" w:rsidRPr="00C240BE" w:rsidRDefault="00F82C1E" w:rsidP="00F839BD">
      <w:pPr>
        <w:pStyle w:val="ListParagraph"/>
        <w:numPr>
          <w:ilvl w:val="0"/>
          <w:numId w:val="5"/>
        </w:numPr>
        <w:spacing w:after="0" w:line="240" w:lineRule="auto"/>
      </w:pPr>
      <w:r w:rsidRPr="00C240BE">
        <w:t>Helped p</w:t>
      </w:r>
      <w:r w:rsidR="009306C0" w:rsidRPr="00C240BE">
        <w:t>itch, wr</w:t>
      </w:r>
      <w:r w:rsidRPr="00C240BE">
        <w:t>i</w:t>
      </w:r>
      <w:r w:rsidR="009306C0" w:rsidRPr="00C240BE">
        <w:t xml:space="preserve">te, </w:t>
      </w:r>
      <w:proofErr w:type="gramStart"/>
      <w:r w:rsidR="00183BD8" w:rsidRPr="00C240BE">
        <w:t>sh</w:t>
      </w:r>
      <w:r w:rsidRPr="00C240BE">
        <w:t>o</w:t>
      </w:r>
      <w:r w:rsidR="00183BD8" w:rsidRPr="00C240BE">
        <w:t>ot</w:t>
      </w:r>
      <w:proofErr w:type="gramEnd"/>
      <w:r w:rsidR="00183BD8" w:rsidRPr="00C240BE">
        <w:t xml:space="preserve"> </w:t>
      </w:r>
      <w:r w:rsidR="009306C0" w:rsidRPr="00C240BE">
        <w:t xml:space="preserve">and edit </w:t>
      </w:r>
      <w:r w:rsidR="00852173" w:rsidRPr="00C240BE">
        <w:t xml:space="preserve">VOs, VO-SOTs, and </w:t>
      </w:r>
      <w:r w:rsidR="009306C0" w:rsidRPr="00C240BE">
        <w:t xml:space="preserve">packages for all newscasts. </w:t>
      </w:r>
    </w:p>
    <w:p w14:paraId="07140FF5" w14:textId="644B3E2B" w:rsidR="009306C0" w:rsidRPr="00C240BE" w:rsidRDefault="009306C0" w:rsidP="00F839BD">
      <w:pPr>
        <w:pStyle w:val="ListParagraph"/>
        <w:numPr>
          <w:ilvl w:val="0"/>
          <w:numId w:val="5"/>
        </w:numPr>
        <w:spacing w:after="0" w:line="240" w:lineRule="auto"/>
      </w:pPr>
      <w:r w:rsidRPr="00C240BE">
        <w:t>Used scanner and contact with beat sources to monitor and pursue breaking news.</w:t>
      </w:r>
    </w:p>
    <w:p w14:paraId="77790610" w14:textId="5F722721" w:rsidR="00CF369B" w:rsidRPr="00C240BE" w:rsidRDefault="00CF369B" w:rsidP="00F839BD">
      <w:pPr>
        <w:spacing w:after="0" w:line="240" w:lineRule="auto"/>
        <w:rPr>
          <w:b/>
          <w:bCs/>
          <w:sz w:val="32"/>
          <w:szCs w:val="32"/>
        </w:rPr>
      </w:pPr>
      <w:r w:rsidRPr="00C240BE">
        <w:rPr>
          <w:b/>
          <w:bCs/>
          <w:sz w:val="32"/>
          <w:szCs w:val="32"/>
        </w:rPr>
        <w:t>EDUCATION</w:t>
      </w:r>
    </w:p>
    <w:p w14:paraId="4A5815C1" w14:textId="239D6FFD" w:rsidR="00F839BD" w:rsidRPr="00C240BE" w:rsidRDefault="009306C0" w:rsidP="00F839BD">
      <w:pPr>
        <w:spacing w:after="0" w:line="240" w:lineRule="auto"/>
        <w:rPr>
          <w:sz w:val="24"/>
          <w:szCs w:val="24"/>
          <w:u w:val="single"/>
        </w:rPr>
      </w:pPr>
      <w:r w:rsidRPr="00C240BE">
        <w:rPr>
          <w:sz w:val="24"/>
          <w:szCs w:val="24"/>
          <w:u w:val="single"/>
        </w:rPr>
        <w:t>University of Illinois at Urbana-Champaign</w:t>
      </w:r>
      <w:r w:rsidR="00F839BD" w:rsidRPr="00C240BE">
        <w:rPr>
          <w:sz w:val="24"/>
          <w:szCs w:val="24"/>
          <w:u w:val="single"/>
        </w:rPr>
        <w:t xml:space="preserve">: </w:t>
      </w:r>
      <w:r w:rsidRPr="00C240BE">
        <w:rPr>
          <w:sz w:val="24"/>
          <w:szCs w:val="24"/>
        </w:rPr>
        <w:t xml:space="preserve">Broadcast Journalism </w:t>
      </w:r>
      <w:r w:rsidR="00F839BD" w:rsidRPr="00C240BE">
        <w:rPr>
          <w:sz w:val="24"/>
          <w:szCs w:val="24"/>
        </w:rPr>
        <w:t xml:space="preserve">                                                         </w:t>
      </w:r>
      <w:r w:rsidR="005D2AFE" w:rsidRPr="00C240BE">
        <w:rPr>
          <w:sz w:val="24"/>
          <w:szCs w:val="24"/>
        </w:rPr>
        <w:t xml:space="preserve">                  </w:t>
      </w:r>
      <w:r w:rsidR="00F839BD" w:rsidRPr="00C240BE">
        <w:rPr>
          <w:sz w:val="24"/>
          <w:szCs w:val="24"/>
        </w:rPr>
        <w:t>2013 – 2017</w:t>
      </w:r>
    </w:p>
    <w:p w14:paraId="10E7051A" w14:textId="24F3DFDA" w:rsidR="009306C0" w:rsidRPr="00C240BE" w:rsidRDefault="009306C0" w:rsidP="009C39F9">
      <w:pPr>
        <w:pStyle w:val="ListParagraph"/>
        <w:numPr>
          <w:ilvl w:val="0"/>
          <w:numId w:val="9"/>
        </w:numPr>
        <w:spacing w:after="0" w:line="240" w:lineRule="auto"/>
      </w:pPr>
      <w:r w:rsidRPr="00C240BE">
        <w:t>Society of Professional Journalists President</w:t>
      </w:r>
      <w:r w:rsidR="009C39F9">
        <w:t>,</w:t>
      </w:r>
      <w:r w:rsidR="005D2AFE" w:rsidRPr="00C240BE">
        <w:t xml:space="preserve"> </w:t>
      </w:r>
      <w:r w:rsidRPr="00C240BE">
        <w:t xml:space="preserve">Big Ten Network Plus Sideline </w:t>
      </w:r>
      <w:proofErr w:type="gramStart"/>
      <w:r w:rsidRPr="00C240BE">
        <w:t>Reporter</w:t>
      </w:r>
      <w:r w:rsidR="009C39F9">
        <w:t>,</w:t>
      </w:r>
      <w:r w:rsidRPr="00C240BE">
        <w:t>UI</w:t>
      </w:r>
      <w:proofErr w:type="gramEnd"/>
      <w:r w:rsidRPr="00C240BE">
        <w:t>-7 News Reporter</w:t>
      </w:r>
      <w:r w:rsidR="009C39F9">
        <w:t xml:space="preserve"> and</w:t>
      </w:r>
      <w:r w:rsidRPr="00C240BE">
        <w:t xml:space="preserve"> Anchor</w:t>
      </w:r>
      <w:r w:rsidR="009C39F9">
        <w:t xml:space="preserve">, </w:t>
      </w:r>
      <w:r w:rsidRPr="00C240BE">
        <w:t>Good Morning Illini Reporter</w:t>
      </w:r>
      <w:r w:rsidR="008E71D6" w:rsidRPr="00C240BE">
        <w:t xml:space="preserve"> and</w:t>
      </w:r>
      <w:r w:rsidRPr="00C240BE">
        <w:t xml:space="preserve"> Anchor</w:t>
      </w:r>
      <w:r w:rsidR="009C39F9">
        <w:t xml:space="preserve">, </w:t>
      </w:r>
      <w:r w:rsidRPr="00C240BE">
        <w:t>WPGU 107.1 FM Radio On-Air Personality</w:t>
      </w:r>
      <w:r w:rsidR="008E71D6" w:rsidRPr="00C240BE">
        <w:t xml:space="preserve"> and </w:t>
      </w:r>
      <w:r w:rsidR="00CA17A9" w:rsidRPr="00C240BE">
        <w:t>Social Media Manager</w:t>
      </w:r>
      <w:r w:rsidR="009C39F9">
        <w:t>,</w:t>
      </w:r>
      <w:r w:rsidRPr="00C240BE">
        <w:t xml:space="preserve"> The Daily Illini News</w:t>
      </w:r>
      <w:r w:rsidR="00F82C1E" w:rsidRPr="00C240BE">
        <w:t>paper</w:t>
      </w:r>
      <w:r w:rsidRPr="00C240BE">
        <w:t xml:space="preserve"> Reporter</w:t>
      </w:r>
      <w:r w:rsidR="009C39F9">
        <w:t xml:space="preserve">, </w:t>
      </w:r>
      <w:proofErr w:type="spellStart"/>
      <w:r w:rsidRPr="00C240BE">
        <w:t>SeeYou</w:t>
      </w:r>
      <w:proofErr w:type="spellEnd"/>
      <w:r w:rsidRPr="00C240BE">
        <w:t xml:space="preserve"> Weekly Anchor</w:t>
      </w:r>
      <w:r w:rsidR="00F839BD" w:rsidRPr="00C240BE">
        <w:t>.</w:t>
      </w:r>
    </w:p>
    <w:p w14:paraId="109CCA3A" w14:textId="3BB950A6" w:rsidR="005D2AFE" w:rsidRPr="00C240BE" w:rsidRDefault="00CF369B" w:rsidP="00F839BD">
      <w:pPr>
        <w:spacing w:after="0" w:line="240" w:lineRule="auto"/>
        <w:rPr>
          <w:b/>
          <w:bCs/>
          <w:sz w:val="32"/>
          <w:szCs w:val="32"/>
        </w:rPr>
      </w:pPr>
      <w:r w:rsidRPr="00C240BE">
        <w:rPr>
          <w:b/>
          <w:bCs/>
          <w:sz w:val="32"/>
          <w:szCs w:val="32"/>
        </w:rPr>
        <w:t>VOLUNTEER</w:t>
      </w:r>
    </w:p>
    <w:p w14:paraId="4F57C832" w14:textId="2B2D9129" w:rsidR="005D2AFE" w:rsidRPr="00C240BE" w:rsidRDefault="005D2AFE" w:rsidP="00F839BD">
      <w:pPr>
        <w:spacing w:after="0" w:line="240" w:lineRule="auto"/>
        <w:rPr>
          <w:sz w:val="24"/>
          <w:szCs w:val="24"/>
          <w:u w:val="single"/>
        </w:rPr>
      </w:pPr>
      <w:r w:rsidRPr="00C240BE">
        <w:rPr>
          <w:sz w:val="24"/>
          <w:szCs w:val="24"/>
          <w:u w:val="single"/>
        </w:rPr>
        <w:t>D.A.R.E. International</w:t>
      </w:r>
      <w:r w:rsidRPr="00C240BE">
        <w:rPr>
          <w:sz w:val="24"/>
          <w:szCs w:val="24"/>
        </w:rPr>
        <w:t xml:space="preserve">              </w:t>
      </w:r>
      <w:r w:rsidR="00C240BE">
        <w:rPr>
          <w:sz w:val="24"/>
          <w:szCs w:val="24"/>
        </w:rPr>
        <w:t xml:space="preserve">  </w:t>
      </w:r>
      <w:r w:rsidRPr="00C240BE">
        <w:rPr>
          <w:sz w:val="24"/>
          <w:szCs w:val="24"/>
        </w:rPr>
        <w:t xml:space="preserve">                                                                                                  </w:t>
      </w:r>
      <w:r w:rsidR="00EA7A0C">
        <w:rPr>
          <w:sz w:val="24"/>
          <w:szCs w:val="24"/>
        </w:rPr>
        <w:t xml:space="preserve">      </w:t>
      </w:r>
      <w:r w:rsidRPr="00C240BE">
        <w:rPr>
          <w:sz w:val="24"/>
          <w:szCs w:val="24"/>
        </w:rPr>
        <w:t xml:space="preserve">                                  </w:t>
      </w:r>
      <w:r w:rsidR="002B4C97">
        <w:rPr>
          <w:sz w:val="24"/>
          <w:szCs w:val="24"/>
        </w:rPr>
        <w:t>2021 – 2022</w:t>
      </w:r>
    </w:p>
    <w:p w14:paraId="3097E5EE" w14:textId="7ABF1F46" w:rsidR="005D2AFE" w:rsidRPr="00C240BE" w:rsidRDefault="005D2AFE" w:rsidP="005D2AFE">
      <w:pPr>
        <w:pStyle w:val="ListParagraph"/>
        <w:numPr>
          <w:ilvl w:val="0"/>
          <w:numId w:val="8"/>
        </w:numPr>
        <w:spacing w:after="0" w:line="240" w:lineRule="auto"/>
      </w:pPr>
      <w:r w:rsidRPr="00C240BE">
        <w:t xml:space="preserve">Maintain consistent communication with Executive Board to ensure </w:t>
      </w:r>
      <w:proofErr w:type="gramStart"/>
      <w:r w:rsidRPr="00C240BE">
        <w:t>needs</w:t>
      </w:r>
      <w:proofErr w:type="gramEnd"/>
      <w:r w:rsidRPr="00C240BE">
        <w:t xml:space="preserve"> of organization are met</w:t>
      </w:r>
      <w:r w:rsidR="00203C4C" w:rsidRPr="00C240BE">
        <w:t>.</w:t>
      </w:r>
    </w:p>
    <w:p w14:paraId="3A8A71F1" w14:textId="4BB6BAF2" w:rsidR="005D2AFE" w:rsidRPr="00C240BE" w:rsidRDefault="005D2AFE" w:rsidP="005D2AFE">
      <w:pPr>
        <w:pStyle w:val="ListParagraph"/>
        <w:numPr>
          <w:ilvl w:val="0"/>
          <w:numId w:val="8"/>
        </w:numPr>
        <w:spacing w:after="0" w:line="240" w:lineRule="auto"/>
      </w:pPr>
      <w:r w:rsidRPr="00C240BE">
        <w:t xml:space="preserve">Speaker at North Central Region Annual D.A.R.E. Conference, among other events. </w:t>
      </w:r>
    </w:p>
    <w:p w14:paraId="7A0B1E61" w14:textId="175E4218" w:rsidR="009306C0" w:rsidRPr="00C240BE" w:rsidRDefault="009306C0" w:rsidP="00F839BD">
      <w:pPr>
        <w:spacing w:after="0" w:line="240" w:lineRule="auto"/>
        <w:rPr>
          <w:sz w:val="24"/>
          <w:szCs w:val="24"/>
        </w:rPr>
      </w:pPr>
      <w:r w:rsidRPr="00C240BE">
        <w:rPr>
          <w:sz w:val="24"/>
          <w:szCs w:val="24"/>
          <w:u w:val="single"/>
        </w:rPr>
        <w:t>March of Dimes</w:t>
      </w:r>
      <w:r w:rsidR="00F839BD" w:rsidRPr="00C240BE">
        <w:rPr>
          <w:sz w:val="24"/>
          <w:szCs w:val="24"/>
          <w:u w:val="single"/>
        </w:rPr>
        <w:t>:</w:t>
      </w:r>
      <w:r w:rsidR="00F839BD" w:rsidRPr="00C240BE">
        <w:rPr>
          <w:sz w:val="24"/>
          <w:szCs w:val="24"/>
        </w:rPr>
        <w:t xml:space="preserve"> </w:t>
      </w:r>
      <w:r w:rsidRPr="00C240BE">
        <w:rPr>
          <w:sz w:val="24"/>
          <w:szCs w:val="24"/>
        </w:rPr>
        <w:t>Traverse City</w:t>
      </w:r>
      <w:r w:rsidR="00F839BD" w:rsidRPr="00C240BE">
        <w:rPr>
          <w:sz w:val="24"/>
          <w:szCs w:val="24"/>
        </w:rPr>
        <w:t xml:space="preserve">                                            </w:t>
      </w:r>
      <w:r w:rsidR="00C240BE">
        <w:rPr>
          <w:sz w:val="24"/>
          <w:szCs w:val="24"/>
        </w:rPr>
        <w:t xml:space="preserve">  </w:t>
      </w:r>
      <w:r w:rsidR="00F839BD" w:rsidRPr="00C240BE">
        <w:rPr>
          <w:sz w:val="24"/>
          <w:szCs w:val="24"/>
        </w:rPr>
        <w:t xml:space="preserve">                                                                  </w:t>
      </w:r>
      <w:r w:rsidR="005D2AFE" w:rsidRPr="00C240BE">
        <w:rPr>
          <w:sz w:val="24"/>
          <w:szCs w:val="24"/>
        </w:rPr>
        <w:t xml:space="preserve">                   </w:t>
      </w:r>
      <w:r w:rsidR="002B4C97">
        <w:rPr>
          <w:sz w:val="24"/>
          <w:szCs w:val="24"/>
        </w:rPr>
        <w:t xml:space="preserve">     </w:t>
      </w:r>
      <w:r w:rsidR="005D2AFE" w:rsidRPr="00C240BE">
        <w:rPr>
          <w:sz w:val="24"/>
          <w:szCs w:val="24"/>
        </w:rPr>
        <w:t xml:space="preserve"> </w:t>
      </w:r>
      <w:r w:rsidRPr="00C240BE">
        <w:rPr>
          <w:sz w:val="24"/>
          <w:szCs w:val="24"/>
        </w:rPr>
        <w:t xml:space="preserve"> 2018 – </w:t>
      </w:r>
      <w:r w:rsidR="002B4C97">
        <w:rPr>
          <w:sz w:val="24"/>
          <w:szCs w:val="24"/>
        </w:rPr>
        <w:t>2020</w:t>
      </w:r>
    </w:p>
    <w:p w14:paraId="42812915" w14:textId="3393008A" w:rsidR="00F839BD" w:rsidRPr="00C240BE" w:rsidRDefault="009306C0" w:rsidP="00F839BD">
      <w:pPr>
        <w:pStyle w:val="ListParagraph"/>
        <w:numPr>
          <w:ilvl w:val="0"/>
          <w:numId w:val="6"/>
        </w:numPr>
        <w:spacing w:after="0" w:line="240" w:lineRule="auto"/>
      </w:pPr>
      <w:r w:rsidRPr="00C240BE">
        <w:t>Emceed and conducted live auction at Signature Chefs Auction raising record amount of funding totaling more than $68,000, two years in a row</w:t>
      </w:r>
      <w:r w:rsidR="0091754A" w:rsidRPr="00C240BE">
        <w:t xml:space="preserve">, as a volunteer Executive Board member. </w:t>
      </w:r>
    </w:p>
    <w:p w14:paraId="37E729BE" w14:textId="65CA60BD" w:rsidR="009306C0" w:rsidRPr="00C240BE" w:rsidRDefault="009306C0" w:rsidP="00F839BD">
      <w:pPr>
        <w:spacing w:after="0" w:line="240" w:lineRule="auto"/>
        <w:rPr>
          <w:sz w:val="24"/>
          <w:szCs w:val="24"/>
        </w:rPr>
      </w:pPr>
      <w:r w:rsidRPr="00C240BE">
        <w:rPr>
          <w:sz w:val="24"/>
          <w:szCs w:val="24"/>
          <w:u w:val="single"/>
        </w:rPr>
        <w:t>Make-A-Wish Foundatio</w:t>
      </w:r>
      <w:r w:rsidR="00F839BD" w:rsidRPr="00C240BE">
        <w:rPr>
          <w:sz w:val="24"/>
          <w:szCs w:val="24"/>
          <w:u w:val="single"/>
        </w:rPr>
        <w:t>n:</w:t>
      </w:r>
      <w:r w:rsidR="00F839BD" w:rsidRPr="00C240BE">
        <w:rPr>
          <w:sz w:val="24"/>
          <w:szCs w:val="24"/>
        </w:rPr>
        <w:t xml:space="preserve"> </w:t>
      </w:r>
      <w:r w:rsidRPr="00C240BE">
        <w:rPr>
          <w:sz w:val="24"/>
          <w:szCs w:val="24"/>
        </w:rPr>
        <w:t>Traverse City</w:t>
      </w:r>
      <w:r w:rsidR="00F839BD" w:rsidRPr="00C240BE">
        <w:rPr>
          <w:sz w:val="24"/>
          <w:szCs w:val="24"/>
        </w:rPr>
        <w:t xml:space="preserve">                                                                    </w:t>
      </w:r>
      <w:r w:rsidR="00C240BE">
        <w:rPr>
          <w:sz w:val="24"/>
          <w:szCs w:val="24"/>
        </w:rPr>
        <w:t xml:space="preserve">    </w:t>
      </w:r>
      <w:r w:rsidR="00F839BD" w:rsidRPr="00C240BE">
        <w:rPr>
          <w:sz w:val="24"/>
          <w:szCs w:val="24"/>
        </w:rPr>
        <w:t xml:space="preserve">                         </w:t>
      </w:r>
      <w:r w:rsidR="005D2AFE" w:rsidRPr="00C240BE">
        <w:rPr>
          <w:sz w:val="24"/>
          <w:szCs w:val="24"/>
        </w:rPr>
        <w:t xml:space="preserve">                 </w:t>
      </w:r>
      <w:r w:rsidR="00F839BD" w:rsidRPr="00C240BE">
        <w:rPr>
          <w:sz w:val="24"/>
          <w:szCs w:val="24"/>
        </w:rPr>
        <w:t xml:space="preserve"> </w:t>
      </w:r>
      <w:r w:rsidR="005B15D2">
        <w:rPr>
          <w:sz w:val="24"/>
          <w:szCs w:val="24"/>
        </w:rPr>
        <w:t xml:space="preserve">     </w:t>
      </w:r>
      <w:r w:rsidR="00F839BD" w:rsidRPr="00C240BE">
        <w:rPr>
          <w:sz w:val="24"/>
          <w:szCs w:val="24"/>
        </w:rPr>
        <w:t xml:space="preserve"> </w:t>
      </w:r>
      <w:r w:rsidRPr="00C240BE">
        <w:rPr>
          <w:sz w:val="24"/>
          <w:szCs w:val="24"/>
        </w:rPr>
        <w:t xml:space="preserve">2018 – </w:t>
      </w:r>
      <w:r w:rsidR="005B15D2">
        <w:rPr>
          <w:sz w:val="24"/>
          <w:szCs w:val="24"/>
        </w:rPr>
        <w:t>2020</w:t>
      </w:r>
      <w:r w:rsidRPr="00C240BE">
        <w:rPr>
          <w:sz w:val="24"/>
          <w:szCs w:val="24"/>
        </w:rPr>
        <w:t xml:space="preserve"> </w:t>
      </w:r>
    </w:p>
    <w:p w14:paraId="3376ECC0" w14:textId="7698A455" w:rsidR="009306C0" w:rsidRPr="00C240BE" w:rsidRDefault="009306C0" w:rsidP="00F44149">
      <w:pPr>
        <w:pStyle w:val="ListParagraph"/>
        <w:numPr>
          <w:ilvl w:val="0"/>
          <w:numId w:val="7"/>
        </w:numPr>
        <w:spacing w:after="0" w:line="240" w:lineRule="auto"/>
      </w:pPr>
      <w:r w:rsidRPr="00C240BE">
        <w:t xml:space="preserve">Launched and </w:t>
      </w:r>
      <w:r w:rsidR="0091754A" w:rsidRPr="00C240BE">
        <w:t>e</w:t>
      </w:r>
      <w:r w:rsidRPr="00C240BE">
        <w:t xml:space="preserve">mceed </w:t>
      </w:r>
      <w:proofErr w:type="gramStart"/>
      <w:r w:rsidRPr="00C240BE">
        <w:t>first</w:t>
      </w:r>
      <w:proofErr w:type="gramEnd"/>
      <w:r w:rsidRPr="00C240BE">
        <w:t xml:space="preserve"> Walk </w:t>
      </w:r>
      <w:proofErr w:type="gramStart"/>
      <w:r w:rsidR="0056332B" w:rsidRPr="00C240BE">
        <w:t>For</w:t>
      </w:r>
      <w:proofErr w:type="gramEnd"/>
      <w:r w:rsidRPr="00C240BE">
        <w:t xml:space="preserve"> Wishes in Northern Michigan.</w:t>
      </w:r>
    </w:p>
    <w:p w14:paraId="5E0534D9" w14:textId="3652EA99" w:rsidR="00CF369B" w:rsidRPr="00C240BE" w:rsidRDefault="009306C0" w:rsidP="00F839BD">
      <w:pPr>
        <w:pStyle w:val="ListParagraph"/>
        <w:numPr>
          <w:ilvl w:val="0"/>
          <w:numId w:val="7"/>
        </w:numPr>
        <w:spacing w:after="0" w:line="240" w:lineRule="auto"/>
      </w:pPr>
      <w:r w:rsidRPr="00C240BE">
        <w:t xml:space="preserve">Recruited more than </w:t>
      </w:r>
      <w:r w:rsidR="0091754A" w:rsidRPr="00C240BE">
        <w:t>4</w:t>
      </w:r>
      <w:r w:rsidRPr="00C240BE">
        <w:t xml:space="preserve">00 walkers and </w:t>
      </w:r>
      <w:r w:rsidR="0091754A" w:rsidRPr="00C240BE">
        <w:t xml:space="preserve">helped raise </w:t>
      </w:r>
      <w:r w:rsidRPr="00C240BE">
        <w:t>more than $48,000</w:t>
      </w:r>
      <w:r w:rsidR="0091754A" w:rsidRPr="00C240BE">
        <w:t xml:space="preserve"> as a volunteer Executive Board member. </w:t>
      </w:r>
    </w:p>
    <w:sectPr w:rsidR="00CF369B" w:rsidRPr="00C240BE" w:rsidSect="005D2AFE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66FA8"/>
    <w:multiLevelType w:val="hybridMultilevel"/>
    <w:tmpl w:val="BAAE1B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F4177"/>
    <w:multiLevelType w:val="hybridMultilevel"/>
    <w:tmpl w:val="6144C1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1789C"/>
    <w:multiLevelType w:val="hybridMultilevel"/>
    <w:tmpl w:val="8A14C2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22B6D"/>
    <w:multiLevelType w:val="hybridMultilevel"/>
    <w:tmpl w:val="63ECB7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7191E"/>
    <w:multiLevelType w:val="hybridMultilevel"/>
    <w:tmpl w:val="6DF833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C54FF"/>
    <w:multiLevelType w:val="hybridMultilevel"/>
    <w:tmpl w:val="0C7C34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3784A"/>
    <w:multiLevelType w:val="hybridMultilevel"/>
    <w:tmpl w:val="0C9E87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A5AD0"/>
    <w:multiLevelType w:val="hybridMultilevel"/>
    <w:tmpl w:val="5BDC6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83E12"/>
    <w:multiLevelType w:val="hybridMultilevel"/>
    <w:tmpl w:val="284A19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05C6C"/>
    <w:multiLevelType w:val="hybridMultilevel"/>
    <w:tmpl w:val="B9F443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891110">
    <w:abstractNumId w:val="8"/>
  </w:num>
  <w:num w:numId="2" w16cid:durableId="829442258">
    <w:abstractNumId w:val="4"/>
  </w:num>
  <w:num w:numId="3" w16cid:durableId="1909605823">
    <w:abstractNumId w:val="2"/>
  </w:num>
  <w:num w:numId="4" w16cid:durableId="837887816">
    <w:abstractNumId w:val="1"/>
  </w:num>
  <w:num w:numId="5" w16cid:durableId="1066225781">
    <w:abstractNumId w:val="7"/>
  </w:num>
  <w:num w:numId="6" w16cid:durableId="1993676382">
    <w:abstractNumId w:val="3"/>
  </w:num>
  <w:num w:numId="7" w16cid:durableId="1534149782">
    <w:abstractNumId w:val="9"/>
  </w:num>
  <w:num w:numId="8" w16cid:durableId="2117359103">
    <w:abstractNumId w:val="5"/>
  </w:num>
  <w:num w:numId="9" w16cid:durableId="1941257306">
    <w:abstractNumId w:val="0"/>
  </w:num>
  <w:num w:numId="10" w16cid:durableId="17698152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69B"/>
    <w:rsid w:val="001215E8"/>
    <w:rsid w:val="0016072A"/>
    <w:rsid w:val="00183BD8"/>
    <w:rsid w:val="00203C4C"/>
    <w:rsid w:val="00241190"/>
    <w:rsid w:val="002B4C97"/>
    <w:rsid w:val="003B55A9"/>
    <w:rsid w:val="003E4D66"/>
    <w:rsid w:val="00417207"/>
    <w:rsid w:val="00417B15"/>
    <w:rsid w:val="0056332B"/>
    <w:rsid w:val="005B15D2"/>
    <w:rsid w:val="005D2AFE"/>
    <w:rsid w:val="00686524"/>
    <w:rsid w:val="00715081"/>
    <w:rsid w:val="007E1399"/>
    <w:rsid w:val="00801B2A"/>
    <w:rsid w:val="0083493C"/>
    <w:rsid w:val="008407C9"/>
    <w:rsid w:val="00852173"/>
    <w:rsid w:val="00864090"/>
    <w:rsid w:val="008D37A8"/>
    <w:rsid w:val="008E71D6"/>
    <w:rsid w:val="0091754A"/>
    <w:rsid w:val="009306C0"/>
    <w:rsid w:val="009A0895"/>
    <w:rsid w:val="009C04B4"/>
    <w:rsid w:val="009C39F9"/>
    <w:rsid w:val="00AD4519"/>
    <w:rsid w:val="00AF3E46"/>
    <w:rsid w:val="00B02766"/>
    <w:rsid w:val="00B32085"/>
    <w:rsid w:val="00B33AD7"/>
    <w:rsid w:val="00B6759A"/>
    <w:rsid w:val="00BA3679"/>
    <w:rsid w:val="00BD0CB0"/>
    <w:rsid w:val="00C06779"/>
    <w:rsid w:val="00C240BE"/>
    <w:rsid w:val="00CA17A9"/>
    <w:rsid w:val="00CE3863"/>
    <w:rsid w:val="00CF369B"/>
    <w:rsid w:val="00D56A95"/>
    <w:rsid w:val="00E36992"/>
    <w:rsid w:val="00EA7A0C"/>
    <w:rsid w:val="00F03D9C"/>
    <w:rsid w:val="00F07565"/>
    <w:rsid w:val="00F44149"/>
    <w:rsid w:val="00F76733"/>
    <w:rsid w:val="00F82C1E"/>
    <w:rsid w:val="00F839BD"/>
    <w:rsid w:val="00F90AE0"/>
    <w:rsid w:val="00FD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36ED2"/>
  <w15:chartTrackingRefBased/>
  <w15:docId w15:val="{B8AC4372-E63C-44D1-833E-843442E4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F36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F369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36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39B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86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Scafidi</dc:creator>
  <cp:keywords/>
  <dc:description/>
  <cp:lastModifiedBy>Scafidi, Lauren</cp:lastModifiedBy>
  <cp:revision>2</cp:revision>
  <cp:lastPrinted>2022-03-11T02:01:00Z</cp:lastPrinted>
  <dcterms:created xsi:type="dcterms:W3CDTF">2024-04-01T02:29:00Z</dcterms:created>
  <dcterms:modified xsi:type="dcterms:W3CDTF">2024-04-01T02:29:00Z</dcterms:modified>
</cp:coreProperties>
</file>